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28625" w14:textId="77777777" w:rsidR="004B1A3A" w:rsidRDefault="00000000" w:rsidP="007A4510">
      <w:pPr>
        <w:pStyle w:val="a"/>
        <w:spacing w:line="276" w:lineRule="auto"/>
        <w:jc w:val="center"/>
      </w:pPr>
      <w:r>
        <w:rPr>
          <w:rStyle w:val="a0"/>
          <w:rFonts w:ascii="Times New Roman" w:hAnsi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BEB0547" wp14:editId="02366B55">
            <wp:simplePos x="0" y="0"/>
            <wp:positionH relativeFrom="column">
              <wp:posOffset>3734757</wp:posOffset>
            </wp:positionH>
            <wp:positionV relativeFrom="paragraph">
              <wp:posOffset>-474454</wp:posOffset>
            </wp:positionV>
            <wp:extent cx="1505824" cy="545284"/>
            <wp:effectExtent l="0" t="0" r="0" b="7166"/>
            <wp:wrapNone/>
            <wp:docPr id="204022600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5824" cy="5452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E50F023" w14:textId="77777777" w:rsidR="004B1A3A" w:rsidRDefault="00000000" w:rsidP="007A4510">
      <w:pPr>
        <w:pStyle w:val="a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Tentative Course Comparison Table (Outbound Student Exchange Program)</w:t>
      </w:r>
    </w:p>
    <w:p w14:paraId="02195F7C" w14:textId="77777777" w:rsidR="004B1A3A" w:rsidRDefault="00000000" w:rsidP="007A4510">
      <w:pPr>
        <w:pStyle w:val="a"/>
        <w:spacing w:line="360" w:lineRule="auto"/>
        <w:jc w:val="center"/>
      </w:pPr>
      <w:r>
        <w:rPr>
          <w:rStyle w:val="a0"/>
          <w:rFonts w:ascii="Times New Roman" w:hAnsi="Times New Roman" w:cs="Times New Roman"/>
        </w:rPr>
        <w:t xml:space="preserve">Student </w:t>
      </w:r>
      <w:proofErr w:type="gramStart"/>
      <w:r>
        <w:rPr>
          <w:rStyle w:val="a0"/>
          <w:rFonts w:ascii="Times New Roman" w:hAnsi="Times New Roman" w:cs="Times New Roman"/>
        </w:rPr>
        <w:t>Name:</w:t>
      </w:r>
      <w:r>
        <w:rPr>
          <w:rStyle w:val="a0"/>
          <w:rFonts w:ascii="Times New Roman" w:hAnsi="Times New Roman" w:cs="Angsana New"/>
        </w:rPr>
        <w:t>_</w:t>
      </w:r>
      <w:proofErr w:type="gramEnd"/>
      <w:r>
        <w:rPr>
          <w:rStyle w:val="a0"/>
          <w:rFonts w:ascii="Times New Roman" w:hAnsi="Times New Roman" w:cs="Angsana New"/>
        </w:rPr>
        <w:t>____________________________________</w:t>
      </w:r>
      <w:r>
        <w:rPr>
          <w:rStyle w:val="a0"/>
          <w:rFonts w:ascii="Times New Roman" w:hAnsi="Times New Roman" w:cs="Times New Roman"/>
        </w:rPr>
        <w:t xml:space="preserve"> </w:t>
      </w:r>
    </w:p>
    <w:p w14:paraId="51BEC3C0" w14:textId="77777777" w:rsidR="00F2635F" w:rsidRDefault="00000000" w:rsidP="007A4510">
      <w:pPr>
        <w:pStyle w:val="a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Chula Program/Faculty: Bachelor of Arts in Communication Management </w:t>
      </w:r>
    </w:p>
    <w:p w14:paraId="5E5ECCC8" w14:textId="2AFE94FC" w:rsidR="004B1A3A" w:rsidRDefault="00000000" w:rsidP="007A4510">
      <w:pPr>
        <w:pStyle w:val="a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(International</w:t>
      </w:r>
      <w:r w:rsidR="00F263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Program) at Communication Arts</w:t>
      </w:r>
    </w:p>
    <w:p w14:paraId="75E2F550" w14:textId="77777777" w:rsidR="004B1A3A" w:rsidRDefault="004B1A3A" w:rsidP="007A4510">
      <w:pPr>
        <w:pStyle w:val="a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39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1210"/>
        <w:gridCol w:w="5310"/>
        <w:gridCol w:w="1170"/>
        <w:gridCol w:w="5675"/>
      </w:tblGrid>
      <w:tr w:rsidR="004B1A3A" w14:paraId="1AA5697A" w14:textId="77777777" w:rsidTr="007A4510">
        <w:trPr>
          <w:trHeight w:val="3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E40B" w14:textId="77777777" w:rsidR="004B1A3A" w:rsidRDefault="004B1A3A" w:rsidP="007A4510">
            <w:pPr>
              <w:pStyle w:val="a"/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115D9" w14:textId="643E8E75" w:rsidR="004B1A3A" w:rsidRPr="007A4510" w:rsidRDefault="00000000" w:rsidP="007A4510">
            <w:pPr>
              <w:pStyle w:val="a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Thailand, Chulalongkorn University</w:t>
            </w:r>
          </w:p>
        </w:tc>
        <w:tc>
          <w:tcPr>
            <w:tcW w:w="6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01D45" w14:textId="77777777" w:rsidR="004B1A3A" w:rsidRDefault="00000000" w:rsidP="007A4510">
            <w:pPr>
              <w:pStyle w:val="a"/>
              <w:spacing w:line="360" w:lineRule="auto"/>
              <w:jc w:val="center"/>
            </w:pPr>
            <w:r>
              <w:rPr>
                <w:rStyle w:val="a0"/>
                <w:rFonts w:ascii="Times New Roman" w:eastAsia="Times New Roman" w:hAnsi="Times New Roman" w:cs="Times New Roman"/>
                <w:color w:val="000000"/>
                <w:szCs w:val="24"/>
              </w:rPr>
              <w:t>Partner University:</w:t>
            </w:r>
            <w:r>
              <w:rPr>
                <w:rStyle w:val="a0"/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____________________________________</w:t>
            </w:r>
          </w:p>
          <w:p w14:paraId="73BFA838" w14:textId="77777777" w:rsidR="004B1A3A" w:rsidRDefault="00000000" w:rsidP="007A4510">
            <w:pPr>
              <w:pStyle w:val="a"/>
              <w:spacing w:line="360" w:lineRule="auto"/>
              <w:jc w:val="center"/>
            </w:pPr>
            <w:r>
              <w:rPr>
                <w:rStyle w:val="a0"/>
                <w:rFonts w:ascii="Times New Roman" w:eastAsia="Times New Roman" w:hAnsi="Times New Roman" w:cs="Times New Roman"/>
                <w:color w:val="000000"/>
                <w:szCs w:val="24"/>
              </w:rPr>
              <w:t>Program/Faculty:</w:t>
            </w:r>
            <w:r>
              <w:rPr>
                <w:rStyle w:val="a0"/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Style w:val="a0"/>
                <w:rFonts w:ascii="Times New Roman" w:eastAsia="Times New Roman" w:hAnsi="Times New Roman" w:cs="Times New Roman"/>
                <w:color w:val="000000"/>
                <w:szCs w:val="24"/>
              </w:rPr>
              <w:t>_____________________________________</w:t>
            </w:r>
          </w:p>
        </w:tc>
      </w:tr>
      <w:tr w:rsidR="004B1A3A" w14:paraId="2A3AD172" w14:textId="77777777" w:rsidTr="007A4510">
        <w:trPr>
          <w:trHeight w:val="3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C2DFB" w14:textId="77777777" w:rsidR="004B1A3A" w:rsidRDefault="00000000" w:rsidP="007A4510">
            <w:pPr>
              <w:pStyle w:val="a"/>
              <w:spacing w:line="360" w:lineRule="auto"/>
              <w:jc w:val="center"/>
            </w:pPr>
            <w:r>
              <w:rPr>
                <w:rStyle w:val="a0"/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No.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CED04" w14:textId="77777777" w:rsidR="004B1A3A" w:rsidRDefault="00000000" w:rsidP="007A4510">
            <w:pPr>
              <w:pStyle w:val="a"/>
              <w:spacing w:line="360" w:lineRule="auto"/>
              <w:jc w:val="center"/>
            </w:pPr>
            <w:r>
              <w:rPr>
                <w:rStyle w:val="a0"/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Semester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DB5CD" w14:textId="3E25C9D7" w:rsidR="004B1A3A" w:rsidRDefault="00000000" w:rsidP="007A4510">
            <w:pPr>
              <w:pStyle w:val="a"/>
              <w:spacing w:line="360" w:lineRule="auto"/>
              <w:jc w:val="center"/>
            </w:pPr>
            <w:r>
              <w:rPr>
                <w:rStyle w:val="a0"/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Course </w:t>
            </w:r>
            <w:r w:rsidR="00F2635F">
              <w:rPr>
                <w:rStyle w:val="a0"/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N</w:t>
            </w:r>
            <w:r>
              <w:rPr>
                <w:rStyle w:val="a0"/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 xml:space="preserve">ame &amp; </w:t>
            </w:r>
            <w:r w:rsidR="00F2635F">
              <w:rPr>
                <w:rStyle w:val="a0"/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D</w:t>
            </w:r>
            <w:r>
              <w:rPr>
                <w:rStyle w:val="a0"/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escription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46358" w14:textId="77777777" w:rsidR="004B1A3A" w:rsidRDefault="00000000" w:rsidP="007A4510">
            <w:pPr>
              <w:pStyle w:val="a"/>
              <w:spacing w:line="360" w:lineRule="auto"/>
              <w:jc w:val="center"/>
            </w:pPr>
            <w:r>
              <w:rPr>
                <w:rStyle w:val="a0"/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Semester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B6B28" w14:textId="4E15F229" w:rsidR="00F2635F" w:rsidRDefault="00F2635F" w:rsidP="007A4510">
            <w:pPr>
              <w:pStyle w:val="a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Style w:val="a0"/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Course Name &amp; Description</w:t>
            </w:r>
          </w:p>
        </w:tc>
      </w:tr>
      <w:tr w:rsidR="00F2635F" w14:paraId="5A3B5A98" w14:textId="77777777" w:rsidTr="007A4510">
        <w:trPr>
          <w:trHeight w:val="33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1DC41" w14:textId="77777777" w:rsidR="00F2635F" w:rsidRDefault="00F2635F" w:rsidP="007A4510">
            <w:pPr>
              <w:pStyle w:val="a"/>
              <w:spacing w:line="360" w:lineRule="auto"/>
              <w:jc w:val="center"/>
            </w:pPr>
            <w:r>
              <w:rPr>
                <w:rStyle w:val="a0"/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B7B48" w14:textId="3AF7F77F" w:rsidR="00F2635F" w:rsidRDefault="00F2635F" w:rsidP="007A4510">
            <w:pPr>
              <w:pStyle w:val="a"/>
              <w:spacing w:line="360" w:lineRule="auto"/>
              <w:jc w:val="center"/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578EA" w14:textId="55DE8C7E" w:rsidR="00F2635F" w:rsidRDefault="00F2635F" w:rsidP="007A4510">
            <w:pPr>
              <w:pStyle w:val="a"/>
              <w:spacing w:line="360" w:lineRule="auto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C50DF" w14:textId="55C090F1" w:rsidR="00F2635F" w:rsidRDefault="00F2635F" w:rsidP="007A4510">
            <w:pPr>
              <w:pStyle w:val="a"/>
              <w:spacing w:line="360" w:lineRule="auto"/>
              <w:jc w:val="center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2992F" w14:textId="57855F37" w:rsidR="00F2635F" w:rsidRDefault="00F2635F" w:rsidP="007A4510">
            <w:pPr>
              <w:pStyle w:val="a"/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2635F" w14:paraId="7AD809BE" w14:textId="77777777" w:rsidTr="007A4510">
        <w:trPr>
          <w:trHeight w:val="33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F4DBD" w14:textId="77777777" w:rsidR="00F2635F" w:rsidRDefault="00F2635F" w:rsidP="007A4510">
            <w:pPr>
              <w:pStyle w:val="a"/>
              <w:spacing w:line="360" w:lineRule="auto"/>
              <w:jc w:val="center"/>
            </w:pPr>
            <w:r>
              <w:rPr>
                <w:rStyle w:val="a0"/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6214E" w14:textId="32A2AFE0" w:rsidR="00F2635F" w:rsidRDefault="00F2635F" w:rsidP="007A4510">
            <w:pPr>
              <w:pStyle w:val="a"/>
              <w:spacing w:line="360" w:lineRule="auto"/>
              <w:jc w:val="center"/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8786B" w14:textId="2641F79F" w:rsidR="00F2635F" w:rsidRDefault="00F2635F" w:rsidP="007A4510">
            <w:pPr>
              <w:pStyle w:val="a"/>
              <w:spacing w:line="360" w:lineRule="auto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05480" w14:textId="4BC56108" w:rsidR="00F2635F" w:rsidRDefault="00F2635F" w:rsidP="007A4510">
            <w:pPr>
              <w:pStyle w:val="a"/>
              <w:spacing w:line="360" w:lineRule="auto"/>
              <w:jc w:val="center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04F89" w14:textId="6E285AAD" w:rsidR="00F2635F" w:rsidRDefault="00F2635F" w:rsidP="007A4510">
            <w:pPr>
              <w:pStyle w:val="a"/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2635F" w14:paraId="18D1BD27" w14:textId="77777777" w:rsidTr="007A4510">
        <w:trPr>
          <w:trHeight w:val="33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AA918" w14:textId="77777777" w:rsidR="00F2635F" w:rsidRDefault="00F2635F" w:rsidP="007A4510">
            <w:pPr>
              <w:pStyle w:val="a"/>
              <w:spacing w:line="360" w:lineRule="auto"/>
              <w:jc w:val="center"/>
            </w:pPr>
            <w:r>
              <w:rPr>
                <w:rStyle w:val="a0"/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5ED49" w14:textId="1D2B98D5" w:rsidR="00F2635F" w:rsidRDefault="00F2635F" w:rsidP="007A4510">
            <w:pPr>
              <w:pStyle w:val="a"/>
              <w:spacing w:line="360" w:lineRule="auto"/>
              <w:jc w:val="center"/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CF51D" w14:textId="2C92F221" w:rsidR="00F2635F" w:rsidRDefault="00F2635F" w:rsidP="007A4510">
            <w:pPr>
              <w:pStyle w:val="a"/>
              <w:spacing w:line="360" w:lineRule="auto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45372" w14:textId="1C5FB229" w:rsidR="00F2635F" w:rsidRDefault="00F2635F" w:rsidP="007A4510">
            <w:pPr>
              <w:pStyle w:val="a"/>
              <w:spacing w:line="360" w:lineRule="auto"/>
              <w:jc w:val="center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AAC54" w14:textId="1E427E07" w:rsidR="00F2635F" w:rsidRDefault="00F2635F" w:rsidP="007A4510">
            <w:pPr>
              <w:pStyle w:val="a"/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2635F" w14:paraId="33051851" w14:textId="77777777" w:rsidTr="007A4510">
        <w:trPr>
          <w:trHeight w:val="33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24235" w14:textId="77777777" w:rsidR="00F2635F" w:rsidRDefault="00F2635F" w:rsidP="007A4510">
            <w:pPr>
              <w:pStyle w:val="a"/>
              <w:spacing w:line="360" w:lineRule="auto"/>
              <w:jc w:val="center"/>
            </w:pPr>
            <w:r>
              <w:rPr>
                <w:rStyle w:val="a0"/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2B835" w14:textId="77E98FAE" w:rsidR="00F2635F" w:rsidRDefault="00F2635F" w:rsidP="007A4510">
            <w:pPr>
              <w:pStyle w:val="a"/>
              <w:spacing w:line="360" w:lineRule="auto"/>
              <w:jc w:val="center"/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191A2" w14:textId="563A0ECE" w:rsidR="00F2635F" w:rsidRDefault="00F2635F" w:rsidP="007A4510">
            <w:pPr>
              <w:pStyle w:val="a"/>
              <w:spacing w:line="360" w:lineRule="auto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CDF86" w14:textId="0C56D3C6" w:rsidR="00F2635F" w:rsidRDefault="00F2635F" w:rsidP="007A4510">
            <w:pPr>
              <w:pStyle w:val="a"/>
              <w:spacing w:line="360" w:lineRule="auto"/>
              <w:jc w:val="center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32BD4" w14:textId="7A070BB9" w:rsidR="00F2635F" w:rsidRDefault="00F2635F" w:rsidP="007A4510">
            <w:pPr>
              <w:pStyle w:val="a"/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2635F" w14:paraId="42476AE5" w14:textId="77777777" w:rsidTr="007A4510">
        <w:trPr>
          <w:trHeight w:val="33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2AD05" w14:textId="77777777" w:rsidR="00F2635F" w:rsidRDefault="00F2635F" w:rsidP="007A4510">
            <w:pPr>
              <w:pStyle w:val="a"/>
              <w:spacing w:line="360" w:lineRule="auto"/>
              <w:jc w:val="center"/>
            </w:pPr>
            <w:r>
              <w:rPr>
                <w:rStyle w:val="a0"/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49199" w14:textId="7B59AC45" w:rsidR="00F2635F" w:rsidRDefault="00F2635F" w:rsidP="007A4510">
            <w:pPr>
              <w:pStyle w:val="a"/>
              <w:spacing w:line="360" w:lineRule="auto"/>
              <w:jc w:val="center"/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2934B" w14:textId="3A32BAD8" w:rsidR="00F2635F" w:rsidRDefault="00F2635F" w:rsidP="007A4510">
            <w:pPr>
              <w:pStyle w:val="a"/>
              <w:spacing w:line="360" w:lineRule="auto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96FA0" w14:textId="4736B9F9" w:rsidR="00F2635F" w:rsidRDefault="00F2635F" w:rsidP="007A4510">
            <w:pPr>
              <w:pStyle w:val="a"/>
              <w:spacing w:line="360" w:lineRule="auto"/>
              <w:jc w:val="center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2F540" w14:textId="19896691" w:rsidR="00F2635F" w:rsidRDefault="00F2635F" w:rsidP="007A4510">
            <w:pPr>
              <w:pStyle w:val="a"/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F2635F" w14:paraId="6AA6897D" w14:textId="77777777" w:rsidTr="007A4510">
        <w:trPr>
          <w:trHeight w:val="33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CBA71" w14:textId="77777777" w:rsidR="00F2635F" w:rsidRDefault="00F2635F" w:rsidP="007A4510">
            <w:pPr>
              <w:pStyle w:val="a"/>
              <w:spacing w:line="360" w:lineRule="auto"/>
              <w:jc w:val="center"/>
            </w:pPr>
            <w:r>
              <w:rPr>
                <w:rStyle w:val="a0"/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9666D" w14:textId="47308BBD" w:rsidR="00F2635F" w:rsidRDefault="00F2635F" w:rsidP="007A4510">
            <w:pPr>
              <w:pStyle w:val="a"/>
              <w:spacing w:line="360" w:lineRule="auto"/>
              <w:jc w:val="center"/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B5A95" w14:textId="2C6D9AF1" w:rsidR="00F2635F" w:rsidRDefault="00F2635F" w:rsidP="007A4510">
            <w:pPr>
              <w:pStyle w:val="a"/>
              <w:spacing w:line="360" w:lineRule="auto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EF10C" w14:textId="03DDDBC2" w:rsidR="00F2635F" w:rsidRDefault="00F2635F" w:rsidP="007A4510">
            <w:pPr>
              <w:pStyle w:val="a"/>
              <w:spacing w:line="360" w:lineRule="auto"/>
              <w:jc w:val="center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ACDD1" w14:textId="71444A89" w:rsidR="00F2635F" w:rsidRDefault="00F2635F" w:rsidP="007A4510">
            <w:pPr>
              <w:pStyle w:val="a"/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14:paraId="106E0E91" w14:textId="77777777" w:rsidR="004B1A3A" w:rsidRDefault="004B1A3A" w:rsidP="007A4510">
      <w:pPr>
        <w:pStyle w:val="a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6931899E" w14:textId="77777777" w:rsidR="004B1A3A" w:rsidRDefault="004B1A3A" w:rsidP="007A4510">
      <w:pPr>
        <w:pStyle w:val="a"/>
        <w:spacing w:line="276" w:lineRule="auto"/>
        <w:ind w:left="7920" w:firstLine="720"/>
        <w:jc w:val="center"/>
        <w:rPr>
          <w:rFonts w:ascii="Times New Roman" w:hAnsi="Times New Roman" w:cs="Times New Roman"/>
          <w:b/>
          <w:bCs/>
        </w:rPr>
      </w:pPr>
    </w:p>
    <w:p w14:paraId="2C797467" w14:textId="77777777" w:rsidR="004B1A3A" w:rsidRDefault="00000000" w:rsidP="007A4510">
      <w:pPr>
        <w:pStyle w:val="a"/>
        <w:spacing w:line="276" w:lineRule="auto"/>
        <w:ind w:left="79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Preliminary Approval</w:t>
      </w:r>
    </w:p>
    <w:p w14:paraId="4A734C83" w14:textId="77777777" w:rsidR="004B1A3A" w:rsidRDefault="004B1A3A" w:rsidP="007A4510">
      <w:pPr>
        <w:pStyle w:val="a"/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14:paraId="444B272A" w14:textId="77777777" w:rsidR="004B1A3A" w:rsidRDefault="004B1A3A" w:rsidP="007A4510">
      <w:pPr>
        <w:pStyle w:val="a"/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p w14:paraId="122A4D7A" w14:textId="77777777" w:rsidR="004B1A3A" w:rsidRDefault="00000000" w:rsidP="007A4510">
      <w:pPr>
        <w:pStyle w:val="a"/>
        <w:spacing w:line="276" w:lineRule="auto"/>
        <w:jc w:val="right"/>
      </w:pPr>
      <w:r>
        <w:rPr>
          <w:rStyle w:val="a0"/>
          <w:rFonts w:ascii="Times New Roman" w:hAnsi="Times New Roman" w:cs="Times New Roman"/>
          <w:b/>
          <w:bCs/>
        </w:rPr>
        <w:t>Chairperson, BA Communication Management</w:t>
      </w:r>
    </w:p>
    <w:sectPr w:rsidR="004B1A3A">
      <w:pgSz w:w="16839" w:h="11907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5434F" w14:textId="77777777" w:rsidR="00624410" w:rsidRDefault="00624410">
      <w:r>
        <w:separator/>
      </w:r>
    </w:p>
  </w:endnote>
  <w:endnote w:type="continuationSeparator" w:id="0">
    <w:p w14:paraId="578A06DA" w14:textId="77777777" w:rsidR="00624410" w:rsidRDefault="0062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algun Gothic">
    <w:altName w:val="맑은 고딕"/>
    <w:panose1 w:val="020B0503020000020004"/>
    <w:charset w:val="81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0491B" w14:textId="77777777" w:rsidR="00624410" w:rsidRDefault="00624410">
      <w:r>
        <w:rPr>
          <w:color w:val="000000"/>
        </w:rPr>
        <w:separator/>
      </w:r>
    </w:p>
  </w:footnote>
  <w:footnote w:type="continuationSeparator" w:id="0">
    <w:p w14:paraId="521DDDFE" w14:textId="77777777" w:rsidR="00624410" w:rsidRDefault="00624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A3A"/>
    <w:rsid w:val="004B1A3A"/>
    <w:rsid w:val="00624410"/>
    <w:rsid w:val="006C2A6A"/>
    <w:rsid w:val="007A4510"/>
    <w:rsid w:val="00D404BA"/>
    <w:rsid w:val="00E9074F"/>
    <w:rsid w:val="00EA3DC7"/>
    <w:rsid w:val="00F2635F"/>
    <w:rsid w:val="00F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E9ED2"/>
  <w15:docId w15:val="{E866E800-D7A1-4DB9-A5DE-948EEB0C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Cordia New"/>
        <w:sz w:val="24"/>
        <w:szCs w:val="30"/>
        <w:lang w:val="en-US" w:eastAsia="zh-TW" w:bidi="th-TH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ปกติ"/>
    <w:pPr>
      <w:suppressAutoHyphens/>
    </w:pPr>
  </w:style>
  <w:style w:type="character" w:customStyle="1" w:styleId="a0">
    <w:name w:val="ฟอนต์ของย่อหน้าเริ่มต้น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Wanthida Tiwari</dc:creator>
  <dc:description/>
  <cp:lastModifiedBy>Isarameth Lauhsatana</cp:lastModifiedBy>
  <cp:revision>3</cp:revision>
  <cp:lastPrinted>2024-12-11T09:29:00Z</cp:lastPrinted>
  <dcterms:created xsi:type="dcterms:W3CDTF">2024-12-11T09:30:00Z</dcterms:created>
  <dcterms:modified xsi:type="dcterms:W3CDTF">2024-12-19T10:25:00Z</dcterms:modified>
</cp:coreProperties>
</file>